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714DC" w14:textId="29138257" w:rsidR="00C77A19" w:rsidRDefault="00F3298A">
      <w:r>
        <w:rPr>
          <w:noProof/>
        </w:rPr>
        <w:drawing>
          <wp:inline distT="0" distB="0" distL="0" distR="0" wp14:anchorId="653BF816" wp14:editId="7A1AC4E4">
            <wp:extent cx="5543550" cy="8077200"/>
            <wp:effectExtent l="0" t="0" r="0" b="0"/>
            <wp:docPr id="649276996" name="Picture 1" descr="A close-up of a pap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276996" name="Picture 1" descr="A close-up of a paper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30" t="6316" b="87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807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D0758F" w14:textId="77777777" w:rsidR="00F3298A" w:rsidRPr="00F3298A" w:rsidRDefault="00F3298A" w:rsidP="00F329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2"/>
          <w14:ligatures w14:val="none"/>
        </w:rPr>
      </w:pPr>
      <w:proofErr w:type="spellStart"/>
      <w:r w:rsidRPr="00F3298A">
        <w:rPr>
          <w:rFonts w:ascii="Times New Roman" w:eastAsia="Times New Roman" w:hAnsi="Times New Roman" w:cs="Times New Roman"/>
          <w:b/>
          <w:bCs/>
          <w:kern w:val="0"/>
          <w:sz w:val="36"/>
          <w:szCs w:val="32"/>
          <w14:ligatures w14:val="none"/>
        </w:rPr>
        <w:lastRenderedPageBreak/>
        <w:t>Mayhaw</w:t>
      </w:r>
      <w:proofErr w:type="spellEnd"/>
      <w:r w:rsidRPr="00F3298A">
        <w:rPr>
          <w:rFonts w:ascii="Times New Roman" w:eastAsia="Times New Roman" w:hAnsi="Times New Roman" w:cs="Times New Roman"/>
          <w:b/>
          <w:bCs/>
          <w:kern w:val="0"/>
          <w:sz w:val="36"/>
          <w:szCs w:val="32"/>
          <w14:ligatures w14:val="none"/>
        </w:rPr>
        <w:t xml:space="preserve"> Jelly Cake</w:t>
      </w:r>
      <w:r w:rsidRPr="00F3298A">
        <w:rPr>
          <w:rFonts w:ascii="Times New Roman" w:eastAsia="Times New Roman" w:hAnsi="Times New Roman" w:cs="Times New Roman"/>
          <w:kern w:val="0"/>
          <w:sz w:val="36"/>
          <w:szCs w:val="32"/>
          <w14:ligatures w14:val="none"/>
        </w:rPr>
        <w:t>: page 2</w:t>
      </w:r>
    </w:p>
    <w:p w14:paraId="2C3AE184" w14:textId="77777777" w:rsidR="00F3298A" w:rsidRPr="007E393C" w:rsidRDefault="00F3298A" w:rsidP="00F329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7E393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1. Bake Cake (Continued)</w:t>
      </w:r>
    </w:p>
    <w:p w14:paraId="69EA5460" w14:textId="77777777" w:rsidR="00F3298A" w:rsidRPr="007E393C" w:rsidRDefault="00F3298A" w:rsidP="00F329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7E393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Add Eggs:</w:t>
      </w:r>
      <w:r w:rsidRPr="007E393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Beat in eggs one at a time, mixing well after each addition.</w:t>
      </w:r>
    </w:p>
    <w:p w14:paraId="5DB3D565" w14:textId="77777777" w:rsidR="00F3298A" w:rsidRPr="007E393C" w:rsidRDefault="00F3298A" w:rsidP="00F329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7E393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Alternate Dry and Wet:</w:t>
      </w:r>
      <w:r w:rsidRPr="007E393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Gradually add your dry ingredients (flour, baking powder, salt) alternating with your liquid (usually buttermilk or milk), starting and ending with the flour mixture. Mix until just combined.</w:t>
      </w:r>
    </w:p>
    <w:p w14:paraId="570E5A75" w14:textId="77777777" w:rsidR="00F3298A" w:rsidRPr="007E393C" w:rsidRDefault="00F3298A" w:rsidP="00F329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7E393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Bake:</w:t>
      </w:r>
      <w:r w:rsidRPr="007E393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Divide the batter evenly between the </w:t>
      </w:r>
      <w:r w:rsidRPr="007E393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three 9-inch round pans</w:t>
      </w:r>
      <w:r w:rsidRPr="007E393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. Bake for </w:t>
      </w:r>
      <w:r w:rsidRPr="007E393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25–30 minutes</w:t>
      </w:r>
      <w:r w:rsidRPr="007E393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or until a toothpick comes out clean.</w:t>
      </w:r>
    </w:p>
    <w:p w14:paraId="5CB12161" w14:textId="77777777" w:rsidR="00F3298A" w:rsidRPr="007E393C" w:rsidRDefault="00F3298A" w:rsidP="00F329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7E393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Cool:</w:t>
      </w:r>
      <w:r w:rsidRPr="007E393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Let the cakes cool in the pans for 10 minutes, then turn them out onto wire racks to cool </w:t>
      </w:r>
      <w:r w:rsidRPr="007E393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completely</w:t>
      </w:r>
      <w:r w:rsidRPr="007E393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. (This is vital—if the cake is warm, the </w:t>
      </w:r>
      <w:proofErr w:type="spellStart"/>
      <w:r w:rsidRPr="007E393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mayhaw</w:t>
      </w:r>
      <w:proofErr w:type="spellEnd"/>
      <w:r w:rsidRPr="007E393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jelly will slide right off!)</w:t>
      </w:r>
    </w:p>
    <w:p w14:paraId="125A6F24" w14:textId="77777777" w:rsidR="00F3298A" w:rsidRPr="007E393C" w:rsidRDefault="00F3298A" w:rsidP="00F329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7E393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2. Assemble with Filling</w:t>
      </w:r>
    </w:p>
    <w:p w14:paraId="326676F2" w14:textId="77777777" w:rsidR="00F3298A" w:rsidRPr="007E393C" w:rsidRDefault="00F3298A" w:rsidP="00F329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7E393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First Layer:</w:t>
      </w:r>
      <w:r w:rsidRPr="007E393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Place one cake layer on your serving plate. Spread about </w:t>
      </w:r>
      <w:r w:rsidRPr="007E393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1/2 to 3/4 cup of the </w:t>
      </w:r>
      <w:proofErr w:type="spellStart"/>
      <w:r w:rsidRPr="007E393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Mayhaw</w:t>
      </w:r>
      <w:proofErr w:type="spellEnd"/>
      <w:r w:rsidRPr="007E393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 Jelly</w:t>
      </w:r>
      <w:r w:rsidRPr="007E393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evenly over the top, leaving a small border at the edge.</w:t>
      </w:r>
    </w:p>
    <w:p w14:paraId="1FEDE49A" w14:textId="77777777" w:rsidR="00F3298A" w:rsidRPr="007E393C" w:rsidRDefault="00F3298A" w:rsidP="00F329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7E393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Stack:</w:t>
      </w:r>
      <w:r w:rsidRPr="007E393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Place the second cake layer on top and repeat with another layer of jelly.</w:t>
      </w:r>
    </w:p>
    <w:p w14:paraId="0467B4C0" w14:textId="77777777" w:rsidR="00F3298A" w:rsidRPr="007E393C" w:rsidRDefault="00F3298A" w:rsidP="00F329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7E393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Top Layer:</w:t>
      </w:r>
      <w:r w:rsidRPr="007E393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Place the final cake layer on top.</w:t>
      </w:r>
    </w:p>
    <w:p w14:paraId="198DE432" w14:textId="77777777" w:rsidR="00F3298A" w:rsidRPr="007E393C" w:rsidRDefault="00F3298A" w:rsidP="00F329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7E393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3. Frost the </w:t>
      </w:r>
      <w:proofErr w:type="spellStart"/>
      <w:r w:rsidRPr="007E393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Mayhaw</w:t>
      </w:r>
      <w:proofErr w:type="spellEnd"/>
      <w:r w:rsidRPr="007E393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 Jelly Cake</w:t>
      </w:r>
    </w:p>
    <w:p w14:paraId="73781FB6" w14:textId="77777777" w:rsidR="00F3298A" w:rsidRPr="007E393C" w:rsidRDefault="00F3298A" w:rsidP="00F3298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7E393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Traditional Buttercream:</w:t>
      </w:r>
      <w:r w:rsidRPr="007E393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Prepare your buttercream by beating butter, powdered sugar, vanilla, and a splash of milk until smooth.</w:t>
      </w:r>
    </w:p>
    <w:p w14:paraId="6265893E" w14:textId="77777777" w:rsidR="00F3298A" w:rsidRPr="007E393C" w:rsidRDefault="00F3298A" w:rsidP="00F3298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7E393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Frosting Technique:</w:t>
      </w:r>
      <w:r w:rsidRPr="007E393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You can frost the entire cake, or for a traditional look, frost only the top and sides, leaving the jelly layers visible between the cake rounds (like a naked cake).</w:t>
      </w:r>
    </w:p>
    <w:p w14:paraId="474608E8" w14:textId="44E20BDF" w:rsidR="00F3298A" w:rsidRDefault="00F3298A" w:rsidP="00F3298A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F3298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Set:</w:t>
      </w:r>
      <w:r w:rsidRPr="00F3298A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For the best flavor, let the </w:t>
      </w:r>
      <w:proofErr w:type="spellStart"/>
      <w:r w:rsidRPr="00F3298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Mayhaw</w:t>
      </w:r>
      <w:proofErr w:type="spellEnd"/>
      <w:r w:rsidRPr="00F3298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 Jelly Cake</w:t>
      </w:r>
      <w:r w:rsidRPr="00F3298A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sit for a few hours before slicing. This allows the tart jelly to slightly soak into the sweet cake layers.</w:t>
      </w:r>
    </w:p>
    <w:sectPr w:rsidR="00F329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3491E"/>
    <w:multiLevelType w:val="multilevel"/>
    <w:tmpl w:val="7FAA3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9963E9"/>
    <w:multiLevelType w:val="multilevel"/>
    <w:tmpl w:val="68C02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D1213C"/>
    <w:multiLevelType w:val="multilevel"/>
    <w:tmpl w:val="7CE27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2040705">
    <w:abstractNumId w:val="0"/>
  </w:num>
  <w:num w:numId="2" w16cid:durableId="398483472">
    <w:abstractNumId w:val="2"/>
  </w:num>
  <w:num w:numId="3" w16cid:durableId="302465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98A"/>
    <w:rsid w:val="00044D72"/>
    <w:rsid w:val="0009697D"/>
    <w:rsid w:val="0071411D"/>
    <w:rsid w:val="00884B2D"/>
    <w:rsid w:val="00BA290F"/>
    <w:rsid w:val="00C77A19"/>
    <w:rsid w:val="00E037C7"/>
    <w:rsid w:val="00F3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D84C2"/>
  <w15:chartTrackingRefBased/>
  <w15:docId w15:val="{39FF6905-5BCF-4931-B202-E9796533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29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29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29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29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29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29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29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29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29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29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29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29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29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29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29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29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29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29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29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29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29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29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29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29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29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29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29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29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29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Hendricks</dc:creator>
  <cp:keywords/>
  <dc:description/>
  <cp:lastModifiedBy>John Hendricks</cp:lastModifiedBy>
  <cp:revision>1</cp:revision>
  <dcterms:created xsi:type="dcterms:W3CDTF">2026-01-26T03:08:00Z</dcterms:created>
  <dcterms:modified xsi:type="dcterms:W3CDTF">2026-01-26T03:09:00Z</dcterms:modified>
</cp:coreProperties>
</file>