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51B1" w14:textId="1CD4EC87" w:rsidR="005F1E37" w:rsidRDefault="005F1E37">
      <w:r>
        <w:rPr>
          <w:noProof/>
        </w:rPr>
        <w:drawing>
          <wp:inline distT="0" distB="0" distL="0" distR="0" wp14:anchorId="16B5652E" wp14:editId="2FE76821">
            <wp:extent cx="5943600" cy="7581900"/>
            <wp:effectExtent l="0" t="0" r="0" b="0"/>
            <wp:docPr id="162229295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92952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t="6253" r="-321" b="4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EFE9B" w14:textId="77777777" w:rsidR="005F1E37" w:rsidRDefault="005F1E37"/>
    <w:p w14:paraId="279D0F10" w14:textId="4EBAD1EB" w:rsidR="005F1E37" w:rsidRPr="005F1E37" w:rsidRDefault="005F1E37" w:rsidP="005F1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5F1E3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lastRenderedPageBreak/>
        <w:t>Blueberry Cobbler a la Mode</w:t>
      </w:r>
      <w:r w:rsidRPr="005F1E37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t xml:space="preserve"> (page 2)</w:t>
      </w:r>
    </w:p>
    <w:p w14:paraId="4F579C3F" w14:textId="77777777" w:rsidR="005F1E37" w:rsidRPr="005F1E37" w:rsidRDefault="005F1E37" w:rsidP="005F1E37">
      <w:pPr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5F1E37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pict w14:anchorId="6254F54E">
          <v:rect id="_x0000_i1025" style="width:0;height:1.5pt" o:hralign="center" o:hrstd="t" o:hr="t" fillcolor="#a0a0a0" stroked="f"/>
        </w:pict>
      </w:r>
    </w:p>
    <w:p w14:paraId="6F120901" w14:textId="77777777" w:rsidR="005F1E37" w:rsidRPr="00BB09FF" w:rsidRDefault="005F1E37" w:rsidP="005F1E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Instructions for Blueberry Cobbler a la Mode</w:t>
      </w:r>
    </w:p>
    <w:p w14:paraId="21F06FB0" w14:textId="77777777" w:rsidR="005F1E37" w:rsidRPr="00BB09FF" w:rsidRDefault="005F1E37" w:rsidP="005F1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Prep the Fruit: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Preheat your oven to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375°F (190°C)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In a medium bowl, toss the blueberries with 1/2 cup sugar, lemon juice, and cornstarch. Pour the mixture into a greased 8x8 inch baking dish or a deep-dish pie plate.</w:t>
      </w:r>
    </w:p>
    <w:p w14:paraId="1FF98463" w14:textId="77777777" w:rsidR="005F1E37" w:rsidRPr="00BB09FF" w:rsidRDefault="005F1E37" w:rsidP="005F1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Make the Topping: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a separate bowl, whisk together the flour, 1 cup sugar, baking powder, and salt. Add the beaten egg and use a fork to mix it until it looks like coarse, crumbly sand.</w:t>
      </w:r>
    </w:p>
    <w:p w14:paraId="42588E73" w14:textId="77777777" w:rsidR="005F1E37" w:rsidRPr="00BB09FF" w:rsidRDefault="005F1E37" w:rsidP="005F1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Assemble: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Sprinkle the flour mixture evenly over the top of the blueberries. Do not press it </w:t>
      </w:r>
      <w:proofErr w:type="gramStart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down—</w:t>
      </w:r>
      <w:proofErr w:type="gramEnd"/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you want those crumbles to stay light!</w:t>
      </w:r>
    </w:p>
    <w:p w14:paraId="5A5DAC5D" w14:textId="77777777" w:rsidR="005F1E37" w:rsidRPr="00BB09FF" w:rsidRDefault="005F1E37" w:rsidP="005F1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Butter Drizzle: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Pour the melted butter evenly over the entire topping. This is the secret to getting that crunchy, cookie-like crust on your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Blueberry Cobbler a la Mode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56AA5CC7" w14:textId="77777777" w:rsidR="005F1E37" w:rsidRPr="00BB09FF" w:rsidRDefault="005F1E37" w:rsidP="005F1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Bake: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Place in the oven and bake for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35–40 minutes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until the fruit is bubbling and the top is a deep golden brown.</w:t>
      </w:r>
    </w:p>
    <w:p w14:paraId="60B614D5" w14:textId="77777777" w:rsidR="005F1E37" w:rsidRPr="00BB09FF" w:rsidRDefault="005F1E37" w:rsidP="005F1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Serve a la Mode: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Let the cobbler cool for just 5–10 minutes so the juices thicken slightly. Spoon into bowls while still warm and top immediately with a large scoop of </w:t>
      </w:r>
      <w:r w:rsidRPr="00BB09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Vanilla Bean Ice Cream</w:t>
      </w:r>
      <w:r w:rsidRPr="00BB09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444A27B7" w14:textId="77777777" w:rsidR="005F1E37" w:rsidRDefault="005F1E37" w:rsidP="005F1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F386A5A" w14:textId="77777777" w:rsidR="005F1E37" w:rsidRDefault="005F1E37"/>
    <w:sectPr w:rsidR="005F1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079D"/>
    <w:multiLevelType w:val="multilevel"/>
    <w:tmpl w:val="7022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65474"/>
    <w:multiLevelType w:val="multilevel"/>
    <w:tmpl w:val="626A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352845">
    <w:abstractNumId w:val="0"/>
  </w:num>
  <w:num w:numId="2" w16cid:durableId="191504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37"/>
    <w:rsid w:val="00044D72"/>
    <w:rsid w:val="0009697D"/>
    <w:rsid w:val="005F1E37"/>
    <w:rsid w:val="0071411D"/>
    <w:rsid w:val="00884B2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3F15"/>
  <w15:chartTrackingRefBased/>
  <w15:docId w15:val="{EE1445A2-7A7A-42A6-85BF-14F597C6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E37"/>
  </w:style>
  <w:style w:type="paragraph" w:styleId="Heading1">
    <w:name w:val="heading 1"/>
    <w:basedOn w:val="Normal"/>
    <w:next w:val="Normal"/>
    <w:link w:val="Heading1Char"/>
    <w:uiPriority w:val="9"/>
    <w:qFormat/>
    <w:rsid w:val="005F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2026-01-26T02:20:00Z</dcterms:created>
  <dcterms:modified xsi:type="dcterms:W3CDTF">2026-01-26T02:23:00Z</dcterms:modified>
</cp:coreProperties>
</file>